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1" w:rsidRPr="002073C2" w:rsidRDefault="00283741" w:rsidP="00283741">
      <w:pPr>
        <w:jc w:val="center"/>
        <w:rPr>
          <w:b/>
          <w:bCs/>
          <w:sz w:val="26"/>
          <w:szCs w:val="26"/>
          <w:u w:val="single"/>
        </w:rPr>
      </w:pPr>
      <w:r w:rsidRPr="002073C2">
        <w:rPr>
          <w:b/>
          <w:bCs/>
          <w:sz w:val="26"/>
          <w:szCs w:val="26"/>
          <w:u w:val="single"/>
        </w:rPr>
        <w:t>COMPOSITIO</w:t>
      </w:r>
      <w:r w:rsidR="00954635">
        <w:rPr>
          <w:b/>
          <w:bCs/>
          <w:sz w:val="26"/>
          <w:szCs w:val="26"/>
          <w:u w:val="single"/>
        </w:rPr>
        <w:t>N DU CONSEIL D’ADMINISTRATION au</w:t>
      </w:r>
      <w:r w:rsidRPr="002073C2">
        <w:rPr>
          <w:b/>
          <w:bCs/>
          <w:sz w:val="26"/>
          <w:szCs w:val="26"/>
          <w:u w:val="single"/>
        </w:rPr>
        <w:t xml:space="preserve"> </w:t>
      </w:r>
      <w:r w:rsidR="00F12330">
        <w:rPr>
          <w:b/>
          <w:bCs/>
          <w:sz w:val="26"/>
          <w:szCs w:val="26"/>
          <w:u w:val="single"/>
        </w:rPr>
        <w:t>19 janvier</w:t>
      </w:r>
      <w:r w:rsidR="0077493F" w:rsidRPr="002073C2">
        <w:rPr>
          <w:b/>
          <w:bCs/>
          <w:sz w:val="26"/>
          <w:szCs w:val="26"/>
          <w:u w:val="single"/>
        </w:rPr>
        <w:t xml:space="preserve"> </w:t>
      </w:r>
      <w:r w:rsidRPr="002073C2">
        <w:rPr>
          <w:b/>
          <w:bCs/>
          <w:sz w:val="26"/>
          <w:szCs w:val="26"/>
          <w:u w:val="single"/>
        </w:rPr>
        <w:t>201</w:t>
      </w:r>
      <w:r w:rsidR="00F12330">
        <w:rPr>
          <w:b/>
          <w:bCs/>
          <w:sz w:val="26"/>
          <w:szCs w:val="26"/>
          <w:u w:val="single"/>
        </w:rPr>
        <w:t>8</w:t>
      </w:r>
    </w:p>
    <w:tbl>
      <w:tblPr>
        <w:tblStyle w:val="Grilledutableau"/>
        <w:tblW w:w="0" w:type="auto"/>
        <w:jc w:val="center"/>
        <w:tblLook w:val="04A0"/>
      </w:tblPr>
      <w:tblGrid>
        <w:gridCol w:w="2651"/>
        <w:gridCol w:w="2651"/>
        <w:gridCol w:w="1752"/>
        <w:gridCol w:w="3402"/>
      </w:tblGrid>
      <w:tr w:rsidR="00BB1D17" w:rsidRPr="00BB1D1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BB1D17" w:rsidRPr="002073C2" w:rsidRDefault="00BB1D17" w:rsidP="002073C2">
            <w:r w:rsidRPr="00BB1D17">
              <w:rPr>
                <w:b/>
                <w:bCs/>
              </w:rPr>
              <w:t>1</w:t>
            </w:r>
            <w:r w:rsidRPr="00BB1D17">
              <w:rPr>
                <w:b/>
                <w:bCs/>
                <w:vertAlign w:val="superscript"/>
              </w:rPr>
              <w:t>er</w:t>
            </w:r>
            <w:r w:rsidR="00C40AF8">
              <w:rPr>
                <w:b/>
                <w:bCs/>
              </w:rPr>
              <w:t xml:space="preserve"> tiers à renouveler en  </w:t>
            </w:r>
            <w:r w:rsidRPr="00BB1D17">
              <w:rPr>
                <w:b/>
                <w:bCs/>
              </w:rPr>
              <w:t xml:space="preserve"> 2019 </w:t>
            </w:r>
            <w:r w:rsidR="005A660F">
              <w:rPr>
                <w:b/>
                <w:bCs/>
              </w:rPr>
              <w:t>–</w:t>
            </w:r>
            <w:r w:rsidRPr="00BB1D17">
              <w:rPr>
                <w:b/>
                <w:bCs/>
              </w:rPr>
              <w:t xml:space="preserve"> 2022</w:t>
            </w:r>
            <w:r w:rsidR="005A660F">
              <w:rPr>
                <w:b/>
                <w:bCs/>
              </w:rPr>
              <w:t xml:space="preserve"> - 2025</w:t>
            </w:r>
            <w:r w:rsidRPr="00BB1D17">
              <w:rPr>
                <w:b/>
                <w:bCs/>
              </w:rPr>
              <w:t xml:space="preserve"> 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François GODDE</w:t>
            </w:r>
          </w:p>
        </w:tc>
        <w:tc>
          <w:tcPr>
            <w:tcW w:w="2651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0474716146/0603557276</w:t>
            </w:r>
          </w:p>
        </w:tc>
        <w:tc>
          <w:tcPr>
            <w:tcW w:w="1752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Vice-président – Responsable communication et site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 w:rsidRPr="002B616A">
              <w:t>Bernadette RIETTE</w:t>
            </w:r>
            <w:r>
              <w:t xml:space="preserve">  </w:t>
            </w: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>
              <w:t>0467943123 / 0616816473</w:t>
            </w: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 w:rsidRPr="002B616A">
              <w:t>AGDE</w:t>
            </w: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>
              <w:t>Trésorière &amp; Resp. Expo</w:t>
            </w:r>
            <w:r w:rsidR="00605F9B">
              <w:t xml:space="preserve"> en galeries 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C40AF8" w:rsidRDefault="00C40AF8" w:rsidP="002073C2">
            <w:pPr>
              <w:rPr>
                <w:bCs/>
              </w:rPr>
            </w:pPr>
            <w:r w:rsidRPr="00C40AF8">
              <w:rPr>
                <w:bCs/>
              </w:rPr>
              <w:t xml:space="preserve">Michèle </w:t>
            </w:r>
            <w:r>
              <w:rPr>
                <w:bCs/>
              </w:rPr>
              <w:t>COUSSY</w:t>
            </w:r>
          </w:p>
        </w:tc>
        <w:tc>
          <w:tcPr>
            <w:tcW w:w="2651" w:type="dxa"/>
            <w:vAlign w:val="center"/>
          </w:tcPr>
          <w:p w:rsidR="00BB1D17" w:rsidRPr="00C40AF8" w:rsidRDefault="00C40AF8" w:rsidP="002073C2">
            <w:pPr>
              <w:rPr>
                <w:bCs/>
              </w:rPr>
            </w:pPr>
            <w:r w:rsidRPr="00C40AF8">
              <w:rPr>
                <w:bCs/>
              </w:rPr>
              <w:t>0616935000</w:t>
            </w:r>
          </w:p>
        </w:tc>
        <w:tc>
          <w:tcPr>
            <w:tcW w:w="1752" w:type="dxa"/>
            <w:vAlign w:val="center"/>
          </w:tcPr>
          <w:p w:rsidR="00BB1D17" w:rsidRPr="00C40AF8" w:rsidRDefault="00C40AF8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Pr="00C40AF8" w:rsidRDefault="00C40AF8" w:rsidP="002073C2">
            <w:pPr>
              <w:rPr>
                <w:bCs/>
              </w:rPr>
            </w:pPr>
            <w:r>
              <w:rPr>
                <w:bCs/>
              </w:rPr>
              <w:t>Secrétaire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 w:rsidRPr="005A660F">
              <w:rPr>
                <w:bCs/>
              </w:rPr>
              <w:t>Simone COZZOLI</w:t>
            </w:r>
          </w:p>
        </w:tc>
        <w:tc>
          <w:tcPr>
            <w:tcW w:w="2651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>
              <w:rPr>
                <w:bCs/>
              </w:rPr>
              <w:t>0616267609</w:t>
            </w:r>
          </w:p>
        </w:tc>
        <w:tc>
          <w:tcPr>
            <w:tcW w:w="1752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BB1D17" w:rsidRPr="002073C2" w:rsidRDefault="00BB1D17" w:rsidP="002073C2">
            <w:r w:rsidRPr="00BB1D17">
              <w:rPr>
                <w:b/>
                <w:bCs/>
              </w:rPr>
              <w:t>2</w:t>
            </w:r>
            <w:r w:rsidRPr="00BB1D17">
              <w:rPr>
                <w:b/>
                <w:bCs/>
                <w:vertAlign w:val="superscript"/>
              </w:rPr>
              <w:t>ème</w:t>
            </w:r>
            <w:r w:rsidRPr="00BB1D17">
              <w:rPr>
                <w:b/>
                <w:bCs/>
              </w:rPr>
              <w:t xml:space="preserve"> tiers à renouveler en  2017 – 2020 - 2023 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947785" w:rsidRPr="00947785" w:rsidRDefault="00C40AF8" w:rsidP="002F066A">
            <w:r>
              <w:t>Anne-Marie PINTO</w:t>
            </w:r>
          </w:p>
        </w:tc>
        <w:tc>
          <w:tcPr>
            <w:tcW w:w="2651" w:type="dxa"/>
            <w:vAlign w:val="center"/>
          </w:tcPr>
          <w:p w:rsidR="00BB1D17" w:rsidRPr="00C40AF8" w:rsidRDefault="005A660F" w:rsidP="002073C2">
            <w:pPr>
              <w:rPr>
                <w:bCs/>
              </w:rPr>
            </w:pPr>
            <w:r>
              <w:rPr>
                <w:bCs/>
              </w:rPr>
              <w:t>0467263390/0643369084</w:t>
            </w:r>
          </w:p>
        </w:tc>
        <w:tc>
          <w:tcPr>
            <w:tcW w:w="1752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 w:rsidRPr="005A660F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RP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AA7F37" w:rsidRDefault="005A75B0" w:rsidP="002073C2">
            <w:pPr>
              <w:rPr>
                <w:bCs/>
              </w:rPr>
            </w:pPr>
            <w:r w:rsidRPr="00AA7F37">
              <w:rPr>
                <w:bCs/>
              </w:rPr>
              <w:t>Lucie GARRIGUES</w:t>
            </w:r>
          </w:p>
        </w:tc>
        <w:tc>
          <w:tcPr>
            <w:tcW w:w="2651" w:type="dxa"/>
            <w:vAlign w:val="center"/>
          </w:tcPr>
          <w:p w:rsidR="00BB1D17" w:rsidRPr="008901E6" w:rsidRDefault="005A75B0" w:rsidP="002073C2">
            <w:pPr>
              <w:rPr>
                <w:bCs/>
              </w:rPr>
            </w:pPr>
            <w:r>
              <w:rPr>
                <w:bCs/>
              </w:rPr>
              <w:t>0467942433</w:t>
            </w:r>
          </w:p>
        </w:tc>
        <w:tc>
          <w:tcPr>
            <w:tcW w:w="1752" w:type="dxa"/>
            <w:vAlign w:val="center"/>
          </w:tcPr>
          <w:p w:rsidR="00BB1D17" w:rsidRPr="002F066A" w:rsidRDefault="00605F9B" w:rsidP="002073C2">
            <w:pPr>
              <w:rPr>
                <w:bCs/>
              </w:rPr>
            </w:pPr>
            <w:r>
              <w:rPr>
                <w:bCs/>
              </w:rPr>
              <w:t>GRAU d’AGDE</w:t>
            </w:r>
          </w:p>
        </w:tc>
        <w:tc>
          <w:tcPr>
            <w:tcW w:w="340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</w:tr>
      <w:tr w:rsidR="00BB1D17" w:rsidRP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  <w:r w:rsidRPr="002073C2">
              <w:t>François AMOROS</w:t>
            </w:r>
          </w:p>
        </w:tc>
        <w:tc>
          <w:tcPr>
            <w:tcW w:w="2651" w:type="dxa"/>
            <w:vAlign w:val="center"/>
          </w:tcPr>
          <w:p w:rsidR="00BB1D17" w:rsidRPr="008901E6" w:rsidRDefault="00BB1D17" w:rsidP="002073C2">
            <w:pPr>
              <w:rPr>
                <w:bCs/>
              </w:rPr>
            </w:pPr>
            <w:r w:rsidRPr="008901E6">
              <w:t>0467940244 / 0786868548</w:t>
            </w:r>
          </w:p>
        </w:tc>
        <w:tc>
          <w:tcPr>
            <w:tcW w:w="175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  <w:r w:rsidRPr="002073C2">
              <w:t>AGDE</w:t>
            </w:r>
          </w:p>
        </w:tc>
        <w:tc>
          <w:tcPr>
            <w:tcW w:w="340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</w:tr>
      <w:tr w:rsidR="00BB1D17" w:rsidRP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Pr="008901E6" w:rsidRDefault="00BB1D17" w:rsidP="002073C2">
            <w:pPr>
              <w:rPr>
                <w:bCs/>
              </w:rPr>
            </w:pPr>
          </w:p>
        </w:tc>
        <w:tc>
          <w:tcPr>
            <w:tcW w:w="175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</w:tr>
      <w:tr w:rsidR="00BB1D17" w:rsidTr="002073C2">
        <w:trPr>
          <w:trHeight w:val="17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BB1D17" w:rsidRPr="002073C2" w:rsidRDefault="00BB1D17" w:rsidP="002073C2">
            <w:r w:rsidRPr="002073C2">
              <w:rPr>
                <w:b/>
                <w:bCs/>
              </w:rPr>
              <w:t>3</w:t>
            </w:r>
            <w:r w:rsidRPr="002073C2">
              <w:rPr>
                <w:b/>
                <w:bCs/>
                <w:vertAlign w:val="superscript"/>
              </w:rPr>
              <w:t>ème</w:t>
            </w:r>
            <w:r w:rsidR="00C40AF8">
              <w:rPr>
                <w:b/>
                <w:bCs/>
              </w:rPr>
              <w:t xml:space="preserve"> tiers à renouveler en </w:t>
            </w:r>
            <w:r w:rsidRPr="002073C2">
              <w:rPr>
                <w:b/>
                <w:bCs/>
              </w:rPr>
              <w:t xml:space="preserve"> 2018 - 2021 </w:t>
            </w:r>
            <w:r w:rsidR="005A660F">
              <w:rPr>
                <w:b/>
                <w:bCs/>
              </w:rPr>
              <w:t>- 2024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 w:rsidRPr="00D73BC9">
              <w:t>Geneviève ALBERT</w:t>
            </w:r>
          </w:p>
        </w:tc>
        <w:tc>
          <w:tcPr>
            <w:tcW w:w="2651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>
              <w:t>0467214266</w:t>
            </w:r>
          </w:p>
        </w:tc>
        <w:tc>
          <w:tcPr>
            <w:tcW w:w="1752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 w:rsidRPr="00D73BC9">
              <w:t>GRAU D’AGDE</w:t>
            </w:r>
          </w:p>
        </w:tc>
        <w:tc>
          <w:tcPr>
            <w:tcW w:w="3402" w:type="dxa"/>
            <w:vAlign w:val="center"/>
          </w:tcPr>
          <w:p w:rsidR="00BB1D17" w:rsidRDefault="0007408F" w:rsidP="002073C2">
            <w:pPr>
              <w:rPr>
                <w:b/>
                <w:bCs/>
                <w:u w:val="single"/>
              </w:rPr>
            </w:pPr>
            <w:r>
              <w:t xml:space="preserve">Resp. </w:t>
            </w:r>
            <w:r w:rsidR="00C35456">
              <w:t xml:space="preserve"> Peintres </w:t>
            </w:r>
            <w:r>
              <w:t>dans la</w:t>
            </w:r>
            <w:r w:rsidR="00A07A9C">
              <w:t xml:space="preserve"> </w:t>
            </w:r>
            <w:r w:rsidR="00C35456">
              <w:t>rue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AA7F37" w:rsidRDefault="005A75B0" w:rsidP="002073C2">
            <w:pPr>
              <w:rPr>
                <w:bCs/>
              </w:rPr>
            </w:pPr>
            <w:r w:rsidRPr="00AA7F37">
              <w:rPr>
                <w:bCs/>
              </w:rPr>
              <w:t>Yves GAUDIN</w:t>
            </w:r>
          </w:p>
        </w:tc>
        <w:tc>
          <w:tcPr>
            <w:tcW w:w="2651" w:type="dxa"/>
            <w:vAlign w:val="center"/>
          </w:tcPr>
          <w:p w:rsidR="00BB1D17" w:rsidRPr="008901E6" w:rsidRDefault="005A75B0" w:rsidP="002073C2">
            <w:pPr>
              <w:rPr>
                <w:bCs/>
              </w:rPr>
            </w:pPr>
            <w:r>
              <w:rPr>
                <w:bCs/>
              </w:rPr>
              <w:t>6060554165</w:t>
            </w:r>
          </w:p>
        </w:tc>
        <w:tc>
          <w:tcPr>
            <w:tcW w:w="1752" w:type="dxa"/>
            <w:vAlign w:val="center"/>
          </w:tcPr>
          <w:p w:rsidR="00BB1D17" w:rsidRPr="00AA7F37" w:rsidRDefault="00C1207D" w:rsidP="002073C2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450FC1" w:rsidP="002073C2">
            <w:pPr>
              <w:rPr>
                <w:b/>
                <w:bCs/>
                <w:u w:val="single"/>
              </w:rPr>
            </w:pPr>
            <w:r>
              <w:rPr>
                <w:lang w:val="en-US"/>
              </w:rPr>
              <w:t xml:space="preserve"> </w:t>
            </w:r>
            <w:r w:rsidR="00947785">
              <w:rPr>
                <w:lang w:val="en-US"/>
              </w:rPr>
              <w:t>Resp. salon nautique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 w:rsidRPr="00687FFE">
              <w:rPr>
                <w:lang w:val="en-US"/>
              </w:rPr>
              <w:t>Claude BODET</w:t>
            </w:r>
          </w:p>
        </w:tc>
        <w:tc>
          <w:tcPr>
            <w:tcW w:w="2651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>
              <w:rPr>
                <w:lang w:val="en-US"/>
              </w:rPr>
              <w:t>0467317637 / 0607690432</w:t>
            </w:r>
          </w:p>
        </w:tc>
        <w:tc>
          <w:tcPr>
            <w:tcW w:w="1752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 w:rsidRPr="00687FFE">
              <w:rPr>
                <w:lang w:val="en-US"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C35456" w:rsidP="002073C2">
            <w:pPr>
              <w:rPr>
                <w:b/>
                <w:bCs/>
                <w:u w:val="single"/>
              </w:rPr>
            </w:pPr>
            <w:r w:rsidRPr="008901E6">
              <w:t>Animateur a</w:t>
            </w:r>
            <w:r w:rsidR="00947785">
              <w:t>telier, Resp.</w:t>
            </w:r>
            <w:r w:rsidRPr="008901E6">
              <w:t xml:space="preserve"> Fête de la Mer (Grau)</w:t>
            </w:r>
          </w:p>
        </w:tc>
      </w:tr>
      <w:tr w:rsidR="00C35456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C35456" w:rsidRPr="00AA7F37" w:rsidRDefault="005A660F" w:rsidP="002073C2">
            <w:r>
              <w:t>Francine DRUART</w:t>
            </w:r>
          </w:p>
        </w:tc>
        <w:tc>
          <w:tcPr>
            <w:tcW w:w="2651" w:type="dxa"/>
            <w:vAlign w:val="center"/>
          </w:tcPr>
          <w:p w:rsidR="00C35456" w:rsidRPr="0007408F" w:rsidRDefault="005A660F" w:rsidP="002073C2">
            <w:pPr>
              <w:rPr>
                <w:bCs/>
              </w:rPr>
            </w:pPr>
            <w:r>
              <w:rPr>
                <w:bCs/>
              </w:rPr>
              <w:t>0681745266</w:t>
            </w:r>
          </w:p>
        </w:tc>
        <w:tc>
          <w:tcPr>
            <w:tcW w:w="1752" w:type="dxa"/>
            <w:vAlign w:val="center"/>
          </w:tcPr>
          <w:p w:rsidR="001D6787" w:rsidRPr="001D6787" w:rsidRDefault="00ED34A7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C35456" w:rsidRPr="008901E6" w:rsidRDefault="001727E3" w:rsidP="002073C2">
            <w:pPr>
              <w:rPr>
                <w:bCs/>
              </w:rPr>
            </w:pPr>
            <w:r>
              <w:rPr>
                <w:bCs/>
              </w:rPr>
              <w:t>P</w:t>
            </w:r>
            <w:bookmarkStart w:id="0" w:name="_GoBack"/>
            <w:bookmarkEnd w:id="0"/>
            <w:r w:rsidR="005A660F">
              <w:rPr>
                <w:bCs/>
              </w:rPr>
              <w:t>résidente et responsable des ateliers</w:t>
            </w:r>
          </w:p>
        </w:tc>
      </w:tr>
      <w:tr w:rsidR="002073C2" w:rsidTr="002073C2">
        <w:trPr>
          <w:trHeight w:val="170"/>
          <w:jc w:val="center"/>
        </w:trPr>
        <w:tc>
          <w:tcPr>
            <w:tcW w:w="2651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2073C2" w:rsidRPr="002073C2" w:rsidRDefault="002073C2" w:rsidP="002073C2">
            <w:r w:rsidRPr="002073C2">
              <w:rPr>
                <w:b/>
                <w:bCs/>
              </w:rPr>
              <w:t xml:space="preserve">LES MEMBRES DU BUREAU </w:t>
            </w:r>
            <w:r w:rsidR="00CA2B3D">
              <w:rPr>
                <w:bCs/>
              </w:rPr>
              <w:t xml:space="preserve"> au 1</w:t>
            </w:r>
            <w:r w:rsidR="00F12330">
              <w:rPr>
                <w:bCs/>
              </w:rPr>
              <w:t>9/01/2018</w:t>
            </w:r>
            <w:r w:rsidRPr="002073C2">
              <w:rPr>
                <w:bCs/>
              </w:rPr>
              <w:t>)</w:t>
            </w: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2073C2" w:rsidP="002073C2">
            <w:pPr>
              <w:rPr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2073C2" w:rsidRPr="00AA7F37" w:rsidRDefault="002073C2" w:rsidP="002073C2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F12330" w:rsidP="002073C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605F9B">
              <w:rPr>
                <w:lang w:val="en-US"/>
              </w:rPr>
              <w:t>résident</w:t>
            </w:r>
            <w:r w:rsidR="00962A00">
              <w:rPr>
                <w:lang w:val="en-US"/>
              </w:rPr>
              <w:t>e</w:t>
            </w:r>
          </w:p>
        </w:tc>
        <w:tc>
          <w:tcPr>
            <w:tcW w:w="2651" w:type="dxa"/>
            <w:vAlign w:val="center"/>
          </w:tcPr>
          <w:p w:rsidR="002073C2" w:rsidRPr="00AA7F37" w:rsidRDefault="00605F9B" w:rsidP="002073C2">
            <w:pPr>
              <w:rPr>
                <w:bCs/>
              </w:rPr>
            </w:pPr>
            <w:r w:rsidRPr="00AA7F37">
              <w:rPr>
                <w:bCs/>
              </w:rPr>
              <w:t>Francine DRUART</w:t>
            </w:r>
          </w:p>
        </w:tc>
        <w:tc>
          <w:tcPr>
            <w:tcW w:w="1752" w:type="dxa"/>
            <w:vAlign w:val="center"/>
          </w:tcPr>
          <w:p w:rsidR="002073C2" w:rsidRPr="00AA7F37" w:rsidRDefault="00605F9B" w:rsidP="002073C2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CA2B3D" w:rsidP="002073C2">
            <w:pPr>
              <w:rPr>
                <w:lang w:val="en-US"/>
              </w:rPr>
            </w:pPr>
            <w:r>
              <w:t>Vice-président</w:t>
            </w:r>
          </w:p>
        </w:tc>
        <w:tc>
          <w:tcPr>
            <w:tcW w:w="2651" w:type="dxa"/>
            <w:vAlign w:val="center"/>
          </w:tcPr>
          <w:p w:rsidR="002073C2" w:rsidRDefault="00605F9B" w:rsidP="002073C2">
            <w:pPr>
              <w:rPr>
                <w:b/>
                <w:bCs/>
                <w:u w:val="single"/>
              </w:rPr>
            </w:pPr>
            <w:r>
              <w:t>François GODDE</w:t>
            </w:r>
            <w:r w:rsidR="002073C2" w:rsidRPr="00115D8D">
              <w:tab/>
            </w:r>
          </w:p>
        </w:tc>
        <w:tc>
          <w:tcPr>
            <w:tcW w:w="1752" w:type="dxa"/>
            <w:vAlign w:val="center"/>
          </w:tcPr>
          <w:p w:rsidR="002073C2" w:rsidRPr="00AA7F37" w:rsidRDefault="00AA7F37" w:rsidP="002073C2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2073C2" w:rsidP="002073C2">
            <w:pPr>
              <w:rPr>
                <w:lang w:val="en-US"/>
              </w:rPr>
            </w:pPr>
            <w:r w:rsidRPr="002B616A">
              <w:t>Trésorière</w:t>
            </w:r>
          </w:p>
        </w:tc>
        <w:tc>
          <w:tcPr>
            <w:tcW w:w="2651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  <w:r w:rsidRPr="002B616A">
              <w:t>Bernadette RIETTE</w:t>
            </w:r>
          </w:p>
        </w:tc>
        <w:tc>
          <w:tcPr>
            <w:tcW w:w="1752" w:type="dxa"/>
            <w:vAlign w:val="center"/>
          </w:tcPr>
          <w:p w:rsidR="002073C2" w:rsidRPr="00AA7F37" w:rsidRDefault="00E90B65" w:rsidP="002073C2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2073C2" w:rsidP="002073C2">
            <w:pPr>
              <w:rPr>
                <w:lang w:val="en-US"/>
              </w:rPr>
            </w:pPr>
            <w:r w:rsidRPr="00115D8D">
              <w:t>Secrétaire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073C2" w:rsidRPr="00D60337" w:rsidRDefault="00D60337" w:rsidP="002073C2">
            <w:pPr>
              <w:rPr>
                <w:bCs/>
              </w:rPr>
            </w:pPr>
            <w:r w:rsidRPr="00D60337">
              <w:rPr>
                <w:bCs/>
              </w:rPr>
              <w:t>Michèle COUSSY</w:t>
            </w:r>
          </w:p>
        </w:tc>
        <w:tc>
          <w:tcPr>
            <w:tcW w:w="1752" w:type="dxa"/>
            <w:vAlign w:val="center"/>
          </w:tcPr>
          <w:p w:rsidR="002073C2" w:rsidRPr="00AA7F37" w:rsidRDefault="00D60337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2073C2" w:rsidRDefault="002073C2" w:rsidP="002073C2">
            <w:pPr>
              <w:rPr>
                <w:lang w:val="en-US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073C2" w:rsidRPr="002073C2" w:rsidRDefault="002073C2" w:rsidP="002073C2">
            <w:pPr>
              <w:rPr>
                <w:bCs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2073C2" w:rsidRPr="00AA7F37" w:rsidRDefault="002073C2" w:rsidP="002073C2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F066A" w:rsidTr="00681A69">
        <w:trPr>
          <w:trHeight w:val="510"/>
          <w:jc w:val="center"/>
        </w:trPr>
        <w:tc>
          <w:tcPr>
            <w:tcW w:w="2651" w:type="dxa"/>
            <w:tcBorders>
              <w:right w:val="nil"/>
            </w:tcBorders>
            <w:vAlign w:val="center"/>
          </w:tcPr>
          <w:p w:rsidR="002F066A" w:rsidRPr="00681A69" w:rsidRDefault="002F066A" w:rsidP="002073C2">
            <w:pPr>
              <w:rPr>
                <w:highlight w:val="lightGray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66A" w:rsidRPr="00681A69" w:rsidRDefault="002F066A" w:rsidP="002073C2">
            <w:pPr>
              <w:rPr>
                <w:highlight w:val="lightGray"/>
              </w:rPr>
            </w:pPr>
          </w:p>
        </w:tc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:rsidR="002F066A" w:rsidRPr="00681A69" w:rsidRDefault="002F066A" w:rsidP="002073C2">
            <w:pPr>
              <w:rPr>
                <w:b/>
                <w:bCs/>
                <w:highlight w:val="lightGray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6A" w:rsidRPr="00681A69" w:rsidRDefault="00681A69" w:rsidP="002073C2">
            <w:pPr>
              <w:rPr>
                <w:b/>
                <w:bCs/>
                <w:highlight w:val="lightGray"/>
                <w:u w:val="single"/>
              </w:rPr>
            </w:pPr>
            <w:r w:rsidRPr="00681A69">
              <w:rPr>
                <w:b/>
                <w:bCs/>
                <w:highlight w:val="lightGray"/>
                <w:u w:val="single"/>
              </w:rPr>
              <w:t xml:space="preserve"> </w:t>
            </w:r>
          </w:p>
        </w:tc>
      </w:tr>
      <w:tr w:rsidR="002F066A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:rsidR="002F066A" w:rsidRPr="002073C2" w:rsidRDefault="002F066A" w:rsidP="002073C2"/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2F066A" w:rsidRPr="002073C2" w:rsidRDefault="002F066A" w:rsidP="002073C2"/>
        </w:tc>
        <w:tc>
          <w:tcPr>
            <w:tcW w:w="1752" w:type="dxa"/>
            <w:vAlign w:val="center"/>
          </w:tcPr>
          <w:p w:rsidR="002F066A" w:rsidRDefault="002F066A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F066A" w:rsidRDefault="002F066A" w:rsidP="002073C2">
            <w:pPr>
              <w:rPr>
                <w:b/>
                <w:bCs/>
                <w:u w:val="single"/>
              </w:rPr>
            </w:pPr>
          </w:p>
        </w:tc>
      </w:tr>
    </w:tbl>
    <w:p w:rsidR="00D73175" w:rsidRDefault="00D73175"/>
    <w:sectPr w:rsidR="00D73175" w:rsidSect="00681A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E7B"/>
    <w:multiLevelType w:val="hybridMultilevel"/>
    <w:tmpl w:val="C9EE2D1A"/>
    <w:lvl w:ilvl="0" w:tplc="9092C0C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E668E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0B7A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6F1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8C0F6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88CB6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89C54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8A12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925E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C7D1D"/>
    <w:multiLevelType w:val="hybridMultilevel"/>
    <w:tmpl w:val="54162ECA"/>
    <w:lvl w:ilvl="0" w:tplc="4E4C4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09B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E5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234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E1A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4D3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A28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C2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7E66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9846C4"/>
    <w:multiLevelType w:val="hybridMultilevel"/>
    <w:tmpl w:val="3D3C763C"/>
    <w:lvl w:ilvl="0" w:tplc="711A7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EE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E3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4D7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617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05D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003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00C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81E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E456FC"/>
    <w:multiLevelType w:val="hybridMultilevel"/>
    <w:tmpl w:val="A62A1550"/>
    <w:lvl w:ilvl="0" w:tplc="DC543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A1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E04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EDE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0F3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4DB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868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E22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AEA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F42D7"/>
    <w:multiLevelType w:val="hybridMultilevel"/>
    <w:tmpl w:val="D69A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83D"/>
    <w:multiLevelType w:val="hybridMultilevel"/>
    <w:tmpl w:val="AC945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C7E30"/>
    <w:multiLevelType w:val="hybridMultilevel"/>
    <w:tmpl w:val="773CD036"/>
    <w:lvl w:ilvl="0" w:tplc="243EE3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EAC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C9C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6DD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A7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A87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707E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833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223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B43E42"/>
    <w:multiLevelType w:val="hybridMultilevel"/>
    <w:tmpl w:val="3CB2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077F7"/>
    <w:multiLevelType w:val="hybridMultilevel"/>
    <w:tmpl w:val="28FEF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2B616A"/>
    <w:rsid w:val="0007408F"/>
    <w:rsid w:val="000E3498"/>
    <w:rsid w:val="00115D8D"/>
    <w:rsid w:val="001727E3"/>
    <w:rsid w:val="001D6787"/>
    <w:rsid w:val="001F1010"/>
    <w:rsid w:val="001F768A"/>
    <w:rsid w:val="002073C2"/>
    <w:rsid w:val="00263AFC"/>
    <w:rsid w:val="00283741"/>
    <w:rsid w:val="002B616A"/>
    <w:rsid w:val="002F066A"/>
    <w:rsid w:val="00311A5F"/>
    <w:rsid w:val="003C2F7E"/>
    <w:rsid w:val="00450FC1"/>
    <w:rsid w:val="00465486"/>
    <w:rsid w:val="00486A4F"/>
    <w:rsid w:val="004E3EB4"/>
    <w:rsid w:val="005A660F"/>
    <w:rsid w:val="005A75B0"/>
    <w:rsid w:val="005E6513"/>
    <w:rsid w:val="00605F9B"/>
    <w:rsid w:val="00681A69"/>
    <w:rsid w:val="00687FFE"/>
    <w:rsid w:val="007009BA"/>
    <w:rsid w:val="00703B9E"/>
    <w:rsid w:val="0077493F"/>
    <w:rsid w:val="0083333B"/>
    <w:rsid w:val="008901E6"/>
    <w:rsid w:val="00896312"/>
    <w:rsid w:val="008E06DA"/>
    <w:rsid w:val="008F440C"/>
    <w:rsid w:val="008F46FC"/>
    <w:rsid w:val="00946003"/>
    <w:rsid w:val="00947785"/>
    <w:rsid w:val="00954635"/>
    <w:rsid w:val="00962A00"/>
    <w:rsid w:val="00963BD9"/>
    <w:rsid w:val="00A07A9C"/>
    <w:rsid w:val="00A52974"/>
    <w:rsid w:val="00A75B4B"/>
    <w:rsid w:val="00A83162"/>
    <w:rsid w:val="00A978AF"/>
    <w:rsid w:val="00AA7F37"/>
    <w:rsid w:val="00B333B9"/>
    <w:rsid w:val="00B571B8"/>
    <w:rsid w:val="00B7142D"/>
    <w:rsid w:val="00B822B2"/>
    <w:rsid w:val="00BA4FA6"/>
    <w:rsid w:val="00BB1D17"/>
    <w:rsid w:val="00BB314A"/>
    <w:rsid w:val="00BF4BCC"/>
    <w:rsid w:val="00C1207D"/>
    <w:rsid w:val="00C35456"/>
    <w:rsid w:val="00C40AF8"/>
    <w:rsid w:val="00CA2B3D"/>
    <w:rsid w:val="00CE4D57"/>
    <w:rsid w:val="00D00758"/>
    <w:rsid w:val="00D60337"/>
    <w:rsid w:val="00D73175"/>
    <w:rsid w:val="00D73BC9"/>
    <w:rsid w:val="00DD67A1"/>
    <w:rsid w:val="00E372CC"/>
    <w:rsid w:val="00E90B65"/>
    <w:rsid w:val="00EB236B"/>
    <w:rsid w:val="00EC0A49"/>
    <w:rsid w:val="00ED34A7"/>
    <w:rsid w:val="00F12330"/>
    <w:rsid w:val="00F325E5"/>
    <w:rsid w:val="00F65D19"/>
    <w:rsid w:val="00F7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616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B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012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28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87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84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0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57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14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0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84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33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253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70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9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5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20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02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82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86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15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85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5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proprietaire</cp:lastModifiedBy>
  <cp:revision>4</cp:revision>
  <cp:lastPrinted>2013-02-08T14:17:00Z</cp:lastPrinted>
  <dcterms:created xsi:type="dcterms:W3CDTF">2018-01-22T17:53:00Z</dcterms:created>
  <dcterms:modified xsi:type="dcterms:W3CDTF">2018-01-22T17:54:00Z</dcterms:modified>
</cp:coreProperties>
</file>